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2A" w:rsidRDefault="004D65F2">
      <w:r>
        <w:rPr>
          <w:noProof/>
          <w:lang w:val="sv-SE" w:eastAsia="sv-SE"/>
        </w:rPr>
        <w:drawing>
          <wp:anchor distT="0" distB="0" distL="114300" distR="114300" simplePos="0" relativeHeight="251679744" behindDoc="0" locked="0" layoutInCell="1" allowOverlap="1" wp14:anchorId="3D61AD2D" wp14:editId="673D645F">
            <wp:simplePos x="0" y="0"/>
            <wp:positionH relativeFrom="column">
              <wp:posOffset>3013075</wp:posOffset>
            </wp:positionH>
            <wp:positionV relativeFrom="paragraph">
              <wp:posOffset>67310</wp:posOffset>
            </wp:positionV>
            <wp:extent cx="2832000" cy="2124000"/>
            <wp:effectExtent l="0" t="0" r="6985" b="0"/>
            <wp:wrapNone/>
            <wp:docPr id="14" name="Bilde 14" descr="C:\Users\Terje\AppData\Local\Microsoft\Windows\Temporary Internet Files\Content.Word\2015-02-04 15.12.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rje\AppData\Local\Microsoft\Windows\Temporary Internet Files\Content.Word\2015-02-04 15.12.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000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5F2">
        <w:rPr>
          <w:noProof/>
          <w:lang w:val="sv-SE" w:eastAsia="sv-SE"/>
        </w:rPr>
        <w:drawing>
          <wp:anchor distT="0" distB="0" distL="114300" distR="114300" simplePos="0" relativeHeight="251682816" behindDoc="0" locked="0" layoutInCell="1" allowOverlap="1" wp14:anchorId="6C36FDCE" wp14:editId="14B3C066">
            <wp:simplePos x="0" y="0"/>
            <wp:positionH relativeFrom="column">
              <wp:posOffset>-4445</wp:posOffset>
            </wp:positionH>
            <wp:positionV relativeFrom="paragraph">
              <wp:posOffset>67945</wp:posOffset>
            </wp:positionV>
            <wp:extent cx="2831773" cy="2124000"/>
            <wp:effectExtent l="0" t="0" r="6985" b="0"/>
            <wp:wrapNone/>
            <wp:docPr id="17" name="Bilde 17" descr="C:\Users\Terje\Dropbox\Lunex\Produkter\Lunex\Teknisk, montering\Sunst mot rekkverk\2015-02-04 15.14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erje\Dropbox\Lunex\Produkter\Lunex\Teknisk, montering\Sunst mot rekkverk\2015-02-04 15.14.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773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655E" w:rsidRDefault="00093FEF">
      <w:r w:rsidRPr="004D65F2">
        <w:rPr>
          <w:noProof/>
          <w:lang w:val="sv-SE" w:eastAsia="sv-SE"/>
        </w:rPr>
        <w:drawing>
          <wp:anchor distT="0" distB="0" distL="114300" distR="114300" simplePos="0" relativeHeight="251681792" behindDoc="0" locked="0" layoutInCell="1" allowOverlap="1" wp14:anchorId="4E9C2862" wp14:editId="57C60A52">
            <wp:simplePos x="0" y="0"/>
            <wp:positionH relativeFrom="column">
              <wp:posOffset>22225</wp:posOffset>
            </wp:positionH>
            <wp:positionV relativeFrom="paragraph">
              <wp:posOffset>2059305</wp:posOffset>
            </wp:positionV>
            <wp:extent cx="2831465" cy="2123440"/>
            <wp:effectExtent l="0" t="0" r="6985" b="0"/>
            <wp:wrapNone/>
            <wp:docPr id="16" name="Bilde 16" descr="C:\Users\Terje\Dropbox\Lunex\Produkter\Lunex\Teknisk, montering\Sunst mot rekkverk\2015-02-04 13.55.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erje\Dropbox\Lunex\Produkter\Lunex\Teknisk, montering\Sunst mot rekkverk\2015-02-04 13.55.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547">
        <w:rPr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A3D8028" wp14:editId="146A5719">
                <wp:simplePos x="0" y="0"/>
                <wp:positionH relativeFrom="column">
                  <wp:posOffset>100330</wp:posOffset>
                </wp:positionH>
                <wp:positionV relativeFrom="paragraph">
                  <wp:posOffset>3441400</wp:posOffset>
                </wp:positionV>
                <wp:extent cx="896620" cy="761365"/>
                <wp:effectExtent l="0" t="0" r="0" b="635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761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547" w:rsidRPr="004B080E" w:rsidRDefault="00851547" w:rsidP="00851547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000 Vinkel utv. mål 75x75mm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7.9pt;margin-top:271pt;width:70.6pt;height:59.9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" filled="f" stroked="f">
                <v:textbox>
                  <w:txbxContent>
                    <w:p w:rsidR="00851547" w:rsidRPr="004B080E" w:rsidRDefault="00851547" w:rsidP="00851547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000 Vinkel utv. mål 75x75mm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1547">
        <w:rPr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8E99E13" wp14:editId="456215D2">
                <wp:simplePos x="0" y="0"/>
                <wp:positionH relativeFrom="column">
                  <wp:posOffset>3076575</wp:posOffset>
                </wp:positionH>
                <wp:positionV relativeFrom="paragraph">
                  <wp:posOffset>3425825</wp:posOffset>
                </wp:positionV>
                <wp:extent cx="896620" cy="761365"/>
                <wp:effectExtent l="0" t="0" r="0" b="635"/>
                <wp:wrapSquare wrapText="bothSides"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761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547" w:rsidRPr="004B080E" w:rsidRDefault="00851547" w:rsidP="00851547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000 Vinkel utv. mål 50x50mm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E99E13" id="_x0000_s1027" type="#_x0000_t202" style="position:absolute;margin-left:242.25pt;margin-top:269.75pt;width:70.6pt;height:59.9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" filled="f" stroked="f">
                <v:textbox>
                  <w:txbxContent>
                    <w:p w:rsidR="00851547" w:rsidRPr="004B080E" w:rsidRDefault="00851547" w:rsidP="00851547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000 Vinkel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utv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. </w:t>
                      </w:r>
                      <w:proofErr w:type="gramStart"/>
                      <w:r>
                        <w:rPr>
                          <w:color w:val="FFFFFF" w:themeColor="background1"/>
                        </w:rPr>
                        <w:t>mål</w:t>
                      </w:r>
                      <w:proofErr w:type="gramEnd"/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50x50</w:t>
                      </w:r>
                      <w:r>
                        <w:rPr>
                          <w:color w:val="FFFFFF" w:themeColor="background1"/>
                        </w:rPr>
                        <w:t>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65F2" w:rsidRPr="004D65F2">
        <w:rPr>
          <w:noProof/>
          <w:lang w:val="sv-SE" w:eastAsia="sv-SE"/>
        </w:rPr>
        <w:drawing>
          <wp:anchor distT="0" distB="0" distL="114300" distR="114300" simplePos="0" relativeHeight="251680768" behindDoc="0" locked="0" layoutInCell="1" allowOverlap="1" wp14:anchorId="08EC533F" wp14:editId="6D425BFE">
            <wp:simplePos x="0" y="0"/>
            <wp:positionH relativeFrom="column">
              <wp:posOffset>3018367</wp:posOffset>
            </wp:positionH>
            <wp:positionV relativeFrom="paragraph">
              <wp:posOffset>2058670</wp:posOffset>
            </wp:positionV>
            <wp:extent cx="2832000" cy="2124000"/>
            <wp:effectExtent l="0" t="0" r="6985" b="0"/>
            <wp:wrapNone/>
            <wp:docPr id="15" name="Bilde 15" descr="C:\Users\Terje\Dropbox\Lunex\Produkter\Lunex\Teknisk, montering\Sunst mot rekkverk\2015-02-04 13.49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rje\Dropbox\Lunex\Produkter\Lunex\Teknisk, montering\Sunst mot rekkverk\2015-02-04 13.49.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000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4D65F2" w:rsidRPr="00FE082A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 wp14:anchorId="25D023C0" wp14:editId="3CF8359F">
            <wp:simplePos x="0" y="0"/>
            <wp:positionH relativeFrom="column">
              <wp:posOffset>-4445</wp:posOffset>
            </wp:positionH>
            <wp:positionV relativeFrom="paragraph">
              <wp:posOffset>4558242</wp:posOffset>
            </wp:positionV>
            <wp:extent cx="1836000" cy="2448000"/>
            <wp:effectExtent l="0" t="0" r="0" b="0"/>
            <wp:wrapNone/>
            <wp:docPr id="2" name="Bilde 2" descr="C:\Users\Terje\AppData\Local\Microsoft\Windows\Temporary Internet Files\Content.Outlook\YATNI1KF\2015-01-15 15 35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rje\AppData\Local\Microsoft\Windows\Temporary Internet Files\Content.Outlook\YATNI1KF\2015-01-15 15 35 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77FB0">
        <w:rPr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253E90" wp14:editId="7ADDF725">
                <wp:simplePos x="0" y="0"/>
                <wp:positionH relativeFrom="column">
                  <wp:posOffset>-4445</wp:posOffset>
                </wp:positionH>
                <wp:positionV relativeFrom="paragraph">
                  <wp:posOffset>9002396</wp:posOffset>
                </wp:positionV>
                <wp:extent cx="1343025" cy="457200"/>
                <wp:effectExtent l="0" t="0" r="0" b="0"/>
                <wp:wrapNone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6BF" w:rsidRDefault="00093FEF" w:rsidP="00FA26B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Wirestyrt</w:t>
                            </w:r>
                          </w:p>
                          <w:p w:rsidR="00FA26BF" w:rsidRPr="004B080E" w:rsidRDefault="00FA26BF" w:rsidP="00FA26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.35pt;margin-top:708.85pt;width:105.75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" filled="f" stroked="f">
                <v:textbox>
                  <w:txbxContent>
                    <w:p w:rsidR="00FA26BF" w:rsidRDefault="00093FEF" w:rsidP="00FA26B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Wirestyrt</w:t>
                      </w:r>
                    </w:p>
                    <w:p w:rsidR="00FA26BF" w:rsidRPr="004B080E" w:rsidRDefault="00FA26BF" w:rsidP="00FA26B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7FB0">
        <w:rPr>
          <w:noProof/>
          <w:lang w:val="sv-SE" w:eastAsia="sv-SE"/>
        </w:rPr>
        <w:drawing>
          <wp:anchor distT="0" distB="0" distL="114300" distR="114300" simplePos="0" relativeHeight="251678720" behindDoc="0" locked="0" layoutInCell="1" allowOverlap="1" wp14:anchorId="305F48AB" wp14:editId="52739645">
            <wp:simplePos x="0" y="0"/>
            <wp:positionH relativeFrom="column">
              <wp:posOffset>4015105</wp:posOffset>
            </wp:positionH>
            <wp:positionV relativeFrom="paragraph">
              <wp:posOffset>7125970</wp:posOffset>
            </wp:positionV>
            <wp:extent cx="1836000" cy="2448000"/>
            <wp:effectExtent l="0" t="0" r="0" b="0"/>
            <wp:wrapNone/>
            <wp:docPr id="13" name="Bilde 13" descr="C:\Users\Terje\AppData\Local\Microsoft\Windows\Temporary Internet Files\Content.Word\2015-02-04 15.34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je\AppData\Local\Microsoft\Windows\Temporary Internet Files\Content.Word\2015-02-04 15.34.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739" w:rsidRPr="00FE082A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 wp14:anchorId="3758C037" wp14:editId="62D2CE14">
            <wp:simplePos x="0" y="0"/>
            <wp:positionH relativeFrom="column">
              <wp:posOffset>4013835</wp:posOffset>
            </wp:positionH>
            <wp:positionV relativeFrom="paragraph">
              <wp:posOffset>4558030</wp:posOffset>
            </wp:positionV>
            <wp:extent cx="1835785" cy="2447925"/>
            <wp:effectExtent l="0" t="0" r="0" b="0"/>
            <wp:wrapNone/>
            <wp:docPr id="4" name="Bilde 4" descr="C:\Users\Terje\AppData\Local\Microsoft\Windows\Temporary Internet Files\Content.Outlook\YATNI1KF\2015-01-15 15 34 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rje\AppData\Local\Microsoft\Windows\Temporary Internet Files\Content.Outlook\YATNI1KF\2015-01-15 15 34 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739" w:rsidRPr="00FE082A">
        <w:rPr>
          <w:noProof/>
          <w:lang w:val="sv-SE" w:eastAsia="sv-SE"/>
        </w:rPr>
        <w:drawing>
          <wp:anchor distT="0" distB="0" distL="114300" distR="114300" simplePos="0" relativeHeight="251662336" behindDoc="0" locked="0" layoutInCell="1" allowOverlap="1" wp14:anchorId="4C38B5C6" wp14:editId="36A244F9">
            <wp:simplePos x="0" y="0"/>
            <wp:positionH relativeFrom="column">
              <wp:posOffset>-3175</wp:posOffset>
            </wp:positionH>
            <wp:positionV relativeFrom="paragraph">
              <wp:posOffset>7134860</wp:posOffset>
            </wp:positionV>
            <wp:extent cx="1835785" cy="2442210"/>
            <wp:effectExtent l="0" t="0" r="0" b="0"/>
            <wp:wrapNone/>
            <wp:docPr id="5" name="Bilde 5" descr="C:\Users\Terje\AppData\Local\Microsoft\Windows\Temporary Internet Files\Content.Outlook\YATNI1KF\2015-01-15 15 19 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rje\AppData\Local\Microsoft\Windows\Temporary Internet Files\Content.Outlook\YATNI1KF\2015-01-15 15 19 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7" t="46604" r="37346" b="2006"/>
                    <a:stretch/>
                  </pic:blipFill>
                  <pic:spPr bwMode="auto">
                    <a:xfrm>
                      <a:off x="0" y="0"/>
                      <a:ext cx="1835785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739" w:rsidRPr="00FE082A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 wp14:anchorId="0A3CC858" wp14:editId="58DEA12C">
            <wp:simplePos x="0" y="0"/>
            <wp:positionH relativeFrom="column">
              <wp:posOffset>2005330</wp:posOffset>
            </wp:positionH>
            <wp:positionV relativeFrom="paragraph">
              <wp:posOffset>7129780</wp:posOffset>
            </wp:positionV>
            <wp:extent cx="1835785" cy="2447925"/>
            <wp:effectExtent l="0" t="0" r="0" b="0"/>
            <wp:wrapNone/>
            <wp:docPr id="6" name="Bilde 6" descr="C:\Users\Terje\AppData\Local\Microsoft\Windows\Temporary Internet Files\Content.Outlook\YATNI1KF\2015-01-15 15 29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erje\AppData\Local\Microsoft\Windows\Temporary Internet Files\Content.Outlook\YATNI1KF\2015-01-15 15 29 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739" w:rsidRPr="00FE082A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6FDA0094" wp14:editId="195527AD">
            <wp:simplePos x="0" y="0"/>
            <wp:positionH relativeFrom="column">
              <wp:posOffset>2005330</wp:posOffset>
            </wp:positionH>
            <wp:positionV relativeFrom="paragraph">
              <wp:posOffset>4558030</wp:posOffset>
            </wp:positionV>
            <wp:extent cx="1835785" cy="2447925"/>
            <wp:effectExtent l="0" t="0" r="0" b="9525"/>
            <wp:wrapNone/>
            <wp:docPr id="3" name="Bilde 3" descr="C:\Users\Terje\AppData\Local\Microsoft\Windows\Temporary Internet Files\Content.Outlook\YATNI1KF\2015-01-15 15 32 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rje\AppData\Local\Microsoft\Windows\Temporary Internet Files\Content.Outlook\YATNI1KF\2015-01-15 15 32 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6BF">
        <w:rPr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467353B" wp14:editId="367218A3">
                <wp:simplePos x="0" y="0"/>
                <wp:positionH relativeFrom="column">
                  <wp:posOffset>2005330</wp:posOffset>
                </wp:positionH>
                <wp:positionV relativeFrom="paragraph">
                  <wp:posOffset>8999220</wp:posOffset>
                </wp:positionV>
                <wp:extent cx="1343025" cy="457200"/>
                <wp:effectExtent l="0" t="0" r="0" b="0"/>
                <wp:wrapNone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6BF" w:rsidRPr="00D77FB0" w:rsidRDefault="00093FEF" w:rsidP="00FA26B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</w:t>
                            </w:r>
                            <w:r w:rsidR="00FA26BF" w:rsidRPr="00D77FB0">
                              <w:rPr>
                                <w:color w:val="FFFFFF" w:themeColor="background1"/>
                              </w:rPr>
                              <w:t>irestyrt med Clic On lås</w:t>
                            </w:r>
                          </w:p>
                          <w:p w:rsidR="00FA26BF" w:rsidRPr="00D77FB0" w:rsidRDefault="00FA26BF" w:rsidP="00FA26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7.9pt;margin-top:708.6pt;width:105.75pt;height:3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" filled="f" stroked="f">
                <v:textbox>
                  <w:txbxContent>
                    <w:p w:rsidR="00FA26BF" w:rsidRPr="00D77FB0" w:rsidRDefault="00093FEF" w:rsidP="00FA26B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</w:t>
                      </w:r>
                      <w:r w:rsidR="00FA26BF" w:rsidRPr="00D77FB0">
                        <w:rPr>
                          <w:color w:val="FFFFFF" w:themeColor="background1"/>
                        </w:rPr>
                        <w:t>irestyrt med Clic On lås</w:t>
                      </w:r>
                    </w:p>
                    <w:p w:rsidR="00FA26BF" w:rsidRPr="00D77FB0" w:rsidRDefault="00FA26BF" w:rsidP="00FA26B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6BF">
        <w:rPr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C8264C" wp14:editId="1C722081">
                <wp:simplePos x="0" y="0"/>
                <wp:positionH relativeFrom="column">
                  <wp:posOffset>4015105</wp:posOffset>
                </wp:positionH>
                <wp:positionV relativeFrom="paragraph">
                  <wp:posOffset>6398260</wp:posOffset>
                </wp:positionV>
                <wp:extent cx="1343025" cy="485775"/>
                <wp:effectExtent l="0" t="0" r="0" b="0"/>
                <wp:wrapSquare wrapText="bothSides"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6BF" w:rsidRPr="00093FEF" w:rsidRDefault="00093FEF" w:rsidP="00FA26BF">
                            <w:pPr>
                              <w:rPr>
                                <w:color w:val="FFFFFF" w:themeColor="background1"/>
                                <w:lang w:val="sv-S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v-SE"/>
                              </w:rPr>
                              <w:t>Fast lås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16.15pt;margin-top:503.8pt;width:105.75pt;height:3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" filled="f" stroked="f">
                <v:textbox>
                  <w:txbxContent>
                    <w:p w:rsidR="00FA26BF" w:rsidRPr="00093FEF" w:rsidRDefault="00093FEF" w:rsidP="00FA26BF">
                      <w:pPr>
                        <w:rPr>
                          <w:color w:val="FFFFFF" w:themeColor="background1"/>
                          <w:lang w:val="sv-SE"/>
                        </w:rPr>
                      </w:pPr>
                      <w:r>
                        <w:rPr>
                          <w:color w:val="FFFFFF" w:themeColor="background1"/>
                          <w:lang w:val="sv-SE"/>
                        </w:rPr>
                        <w:t>Fast lås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26BF">
        <w:rPr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55C81B" wp14:editId="32EAAC72">
                <wp:simplePos x="0" y="0"/>
                <wp:positionH relativeFrom="column">
                  <wp:posOffset>2005330</wp:posOffset>
                </wp:positionH>
                <wp:positionV relativeFrom="paragraph">
                  <wp:posOffset>6408420</wp:posOffset>
                </wp:positionV>
                <wp:extent cx="1343025" cy="485775"/>
                <wp:effectExtent l="0" t="0" r="0" b="0"/>
                <wp:wrapSquare wrapText="bothSides"/>
                <wp:docPr id="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6BF" w:rsidRPr="004B080E" w:rsidRDefault="00FA26BF" w:rsidP="00FA26B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Clic On lås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57.9pt;margin-top:504.6pt;width:105.75pt;height:38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" filled="f" stroked="f">
                <v:textbox>
                  <w:txbxContent>
                    <w:p w:rsidR="00FA26BF" w:rsidRPr="004B080E" w:rsidRDefault="00FA26BF" w:rsidP="00FA26B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Clic On lås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80E">
        <w:rPr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E655D2" wp14:editId="72775345">
                <wp:simplePos x="0" y="0"/>
                <wp:positionH relativeFrom="column">
                  <wp:posOffset>-4445</wp:posOffset>
                </wp:positionH>
                <wp:positionV relativeFrom="paragraph">
                  <wp:posOffset>6560185</wp:posOffset>
                </wp:positionV>
                <wp:extent cx="1343025" cy="333375"/>
                <wp:effectExtent l="0" t="0" r="0" b="0"/>
                <wp:wrapSquare wrapText="bothSides"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80E" w:rsidRPr="004B080E" w:rsidRDefault="00093FEF" w:rsidP="004B080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Frihängande</w:t>
                            </w:r>
                            <w:r w:rsidR="004B080E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.35pt;margin-top:516.55pt;width:105.75pt;height:2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" filled="f" stroked="f">
                <v:textbox>
                  <w:txbxContent>
                    <w:p w:rsidR="004B080E" w:rsidRPr="004B080E" w:rsidRDefault="00093FEF" w:rsidP="004B080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Frihängande</w:t>
                      </w:r>
                      <w:r w:rsidR="004B080E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655E" w:rsidSect="00AB215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2A"/>
    <w:rsid w:val="00093FEF"/>
    <w:rsid w:val="000D655E"/>
    <w:rsid w:val="00126F6C"/>
    <w:rsid w:val="002A1739"/>
    <w:rsid w:val="004B080E"/>
    <w:rsid w:val="004D65F2"/>
    <w:rsid w:val="007639D6"/>
    <w:rsid w:val="00851547"/>
    <w:rsid w:val="008B73F2"/>
    <w:rsid w:val="00AB215F"/>
    <w:rsid w:val="00CD3517"/>
    <w:rsid w:val="00D77FB0"/>
    <w:rsid w:val="00D8186B"/>
    <w:rsid w:val="00FA26BF"/>
    <w:rsid w:val="00FE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Markisemannen Terje Lillebråten</dc:creator>
  <cp:lastModifiedBy>Pertti</cp:lastModifiedBy>
  <cp:revision>3</cp:revision>
  <dcterms:created xsi:type="dcterms:W3CDTF">2015-10-14T10:51:00Z</dcterms:created>
  <dcterms:modified xsi:type="dcterms:W3CDTF">2015-10-14T12:22:00Z</dcterms:modified>
</cp:coreProperties>
</file>